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494"/>
        <w:tblW w:w="15055" w:type="dxa"/>
        <w:tblLayout w:type="fixed"/>
        <w:tblLook w:val="04A0"/>
      </w:tblPr>
      <w:tblGrid>
        <w:gridCol w:w="1354"/>
        <w:gridCol w:w="530"/>
        <w:gridCol w:w="1973"/>
        <w:gridCol w:w="2196"/>
        <w:gridCol w:w="1643"/>
        <w:gridCol w:w="338"/>
        <w:gridCol w:w="2696"/>
        <w:gridCol w:w="392"/>
        <w:gridCol w:w="1966"/>
        <w:gridCol w:w="38"/>
        <w:gridCol w:w="1929"/>
      </w:tblGrid>
      <w:tr w:rsidR="00C4622C">
        <w:trPr>
          <w:trHeight w:val="444"/>
        </w:trPr>
        <w:tc>
          <w:tcPr>
            <w:tcW w:w="1505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22C" w:rsidRDefault="00C4622C">
            <w:pPr>
              <w:spacing w:line="440" w:lineRule="exact"/>
              <w:rPr>
                <w:rFonts w:ascii="黑体" w:eastAsia="黑体"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  <w:p w:rsidR="00C4622C" w:rsidRDefault="009340BD">
            <w:pPr>
              <w:widowControl/>
              <w:jc w:val="center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32"/>
                <w:szCs w:val="32"/>
              </w:rPr>
              <w:t>表11：参保人员基本医疗保险信息表（参考样表）</w:t>
            </w:r>
          </w:p>
        </w:tc>
      </w:tr>
      <w:tr w:rsidR="00C4622C">
        <w:trPr>
          <w:trHeight w:val="581"/>
        </w:trPr>
        <w:tc>
          <w:tcPr>
            <w:tcW w:w="15055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C4622C" w:rsidRDefault="009340BD" w:rsidP="00732D57">
            <w:pPr>
              <w:widowControl/>
              <w:spacing w:afterLines="10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（此表由转出地医疗保障经办机构提供给转入地医疗保障经办机构）</w:t>
            </w:r>
          </w:p>
        </w:tc>
      </w:tr>
      <w:tr w:rsidR="00C4622C">
        <w:trPr>
          <w:trHeight w:val="642"/>
        </w:trPr>
        <w:tc>
          <w:tcPr>
            <w:tcW w:w="1884" w:type="dxa"/>
            <w:gridSpan w:val="2"/>
            <w:tcBorders>
              <w:bottom w:val="single" w:sz="4" w:space="0" w:color="auto"/>
            </w:tcBorders>
            <w:vAlign w:val="center"/>
          </w:tcPr>
          <w:p w:rsidR="00C4622C" w:rsidRDefault="009340B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参保人员姓名：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C4622C" w:rsidRDefault="00C4622C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39" w:type="dxa"/>
            <w:gridSpan w:val="2"/>
            <w:tcBorders>
              <w:bottom w:val="single" w:sz="4" w:space="0" w:color="auto"/>
            </w:tcBorders>
            <w:vAlign w:val="center"/>
          </w:tcPr>
          <w:p w:rsidR="00C4622C" w:rsidRDefault="009340BD">
            <w:pPr>
              <w:widowControl/>
              <w:spacing w:line="360" w:lineRule="auto"/>
              <w:ind w:firstLineChars="500" w:firstLine="1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身份证件号码：</w:t>
            </w:r>
          </w:p>
        </w:tc>
        <w:tc>
          <w:tcPr>
            <w:tcW w:w="3426" w:type="dxa"/>
            <w:gridSpan w:val="3"/>
            <w:tcBorders>
              <w:bottom w:val="single" w:sz="4" w:space="0" w:color="auto"/>
            </w:tcBorders>
            <w:vAlign w:val="center"/>
          </w:tcPr>
          <w:p w:rsidR="00C4622C" w:rsidRDefault="00C4622C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6" w:type="dxa"/>
            <w:tcBorders>
              <w:bottom w:val="single" w:sz="4" w:space="0" w:color="auto"/>
              <w:right w:val="nil"/>
            </w:tcBorders>
            <w:vAlign w:val="center"/>
          </w:tcPr>
          <w:p w:rsidR="00C4622C" w:rsidRDefault="009340B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性别：</w:t>
            </w:r>
          </w:p>
        </w:tc>
        <w:tc>
          <w:tcPr>
            <w:tcW w:w="1967" w:type="dxa"/>
            <w:gridSpan w:val="2"/>
            <w:tcBorders>
              <w:bottom w:val="single" w:sz="4" w:space="0" w:color="auto"/>
            </w:tcBorders>
            <w:vAlign w:val="center"/>
          </w:tcPr>
          <w:p w:rsidR="00C4622C" w:rsidRDefault="00C4622C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4622C">
        <w:trPr>
          <w:trHeight w:val="810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622C" w:rsidRDefault="009340B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22C" w:rsidRDefault="009340B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时间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自 年 月至 年 月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22C" w:rsidRDefault="009340B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基本医疗保险类型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22C" w:rsidRDefault="009340B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参保缴费月数</w:t>
            </w:r>
          </w:p>
          <w:p w:rsidR="00C4622C" w:rsidRDefault="009340B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22C" w:rsidRDefault="009340B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统筹地区经办机构</w:t>
            </w:r>
          </w:p>
          <w:p w:rsidR="00C4622C" w:rsidRDefault="009340B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22C" w:rsidRDefault="009340B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统筹地区经办机构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行政区划代码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22C" w:rsidRDefault="009340B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C4622C">
        <w:trPr>
          <w:trHeight w:val="427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622C" w:rsidRDefault="00C4622C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22C" w:rsidRDefault="009340B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22C" w:rsidRDefault="009340B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22C" w:rsidRDefault="009340B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22C" w:rsidRDefault="009340B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22C" w:rsidRDefault="009340B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22C" w:rsidRDefault="009340B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</w:tr>
      <w:tr w:rsidR="00C4622C">
        <w:trPr>
          <w:trHeight w:val="398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C" w:rsidRDefault="009340B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22C" w:rsidRDefault="009340B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22C" w:rsidRDefault="009340B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22C" w:rsidRDefault="009340B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22C" w:rsidRDefault="009340B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22C" w:rsidRDefault="009340B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22C" w:rsidRDefault="009340B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4622C">
        <w:trPr>
          <w:trHeight w:val="382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C" w:rsidRDefault="009340B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22C" w:rsidRDefault="009340B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22C" w:rsidRDefault="009340B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22C" w:rsidRDefault="009340B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22C" w:rsidRDefault="009340B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22C" w:rsidRDefault="009340B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22C" w:rsidRDefault="009340B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4622C">
        <w:trPr>
          <w:trHeight w:val="352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C" w:rsidRDefault="009340B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22C" w:rsidRDefault="009340B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22C" w:rsidRDefault="009340B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22C" w:rsidRDefault="009340B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22C" w:rsidRDefault="009340B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22C" w:rsidRDefault="009340B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22C" w:rsidRDefault="009340B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4622C">
        <w:trPr>
          <w:trHeight w:val="335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C" w:rsidRDefault="009340B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22C" w:rsidRDefault="009340B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22C" w:rsidRDefault="009340B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22C" w:rsidRDefault="009340B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22C" w:rsidRDefault="009340B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22C" w:rsidRDefault="009340B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22C" w:rsidRDefault="009340B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4622C">
        <w:trPr>
          <w:trHeight w:val="352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C" w:rsidRDefault="009340B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...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22C" w:rsidRDefault="009340B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22C" w:rsidRDefault="009340B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22C" w:rsidRDefault="009340B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22C" w:rsidRDefault="009340B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22C" w:rsidRDefault="009340B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22C" w:rsidRDefault="009340B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4622C">
        <w:trPr>
          <w:trHeight w:val="555"/>
        </w:trPr>
        <w:tc>
          <w:tcPr>
            <w:tcW w:w="60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C" w:rsidRDefault="009340B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基本医疗保险个人账户实际转出资金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22C" w:rsidRDefault="009340B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大写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22C" w:rsidRDefault="00C4622C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22C" w:rsidRDefault="009340B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小写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22C" w:rsidRDefault="009340B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￥</w:t>
            </w:r>
          </w:p>
        </w:tc>
      </w:tr>
      <w:tr w:rsidR="00C4622C">
        <w:trPr>
          <w:trHeight w:val="2187"/>
        </w:trPr>
        <w:tc>
          <w:tcPr>
            <w:tcW w:w="1505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22C" w:rsidRDefault="00C462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4622C" w:rsidRDefault="009340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经办人（签章）：            联系电话：                医疗保障经办机构（章）：        日期：       年     月    日</w:t>
            </w:r>
          </w:p>
          <w:p w:rsidR="00C4622C" w:rsidRDefault="00C4622C">
            <w:pPr>
              <w:widowControl/>
              <w:spacing w:line="276" w:lineRule="auto"/>
              <w:ind w:firstLine="465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C4622C" w:rsidRDefault="00C4622C"/>
    <w:sectPr w:rsidR="00C4622C" w:rsidSect="00C462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0" w:right="850" w:bottom="850" w:left="850" w:header="851" w:footer="992" w:gutter="0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22C" w:rsidRDefault="00C4622C" w:rsidP="00C4622C">
      <w:r>
        <w:separator/>
      </w:r>
    </w:p>
  </w:endnote>
  <w:endnote w:type="continuationSeparator" w:id="1">
    <w:p w:rsidR="00C4622C" w:rsidRDefault="00C4622C" w:rsidP="00C46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1D6" w:rsidRDefault="00B801D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1D6" w:rsidRDefault="00B801D6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1D6" w:rsidRDefault="00B801D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22C" w:rsidRDefault="00C4622C" w:rsidP="00C4622C">
      <w:r>
        <w:separator/>
      </w:r>
    </w:p>
  </w:footnote>
  <w:footnote w:type="continuationSeparator" w:id="1">
    <w:p w:rsidR="00C4622C" w:rsidRDefault="00C4622C" w:rsidP="00C46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22C" w:rsidRDefault="00732D57">
    <w:pPr>
      <w:pStyle w:val="a4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07057" o:spid="_x0000_s1026" type="#_x0000_t75" style="position:absolute;left:0;text-align:left;margin-left:0;margin-top:0;width:756.65pt;height:388.7pt;z-index:-251657216;mso-position-horizontal:center;mso-position-horizontal-relative:margin;mso-position-vertical:center;mso-position-vertical-relative:margin;mso-width-relative:page;mso-height-relative:page" o:allowincell="f">
          <v:imagedata r:id="rId1" o:title="1587622788(1)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22C" w:rsidRDefault="00C4622C" w:rsidP="00B801D6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22C" w:rsidRDefault="00732D57">
    <w:pPr>
      <w:pStyle w:val="a4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07056" o:spid="_x0000_s1025" type="#_x0000_t75" style="position:absolute;left:0;text-align:left;margin-left:0;margin-top:0;width:756.65pt;height:388.7pt;z-index:-251658240;mso-position-horizontal:center;mso-position-horizontal-relative:margin;mso-position-vertical:center;mso-position-vertical-relative:margin;mso-width-relative:page;mso-height-relative:page" o:allowincell="f">
          <v:imagedata r:id="rId1" o:title="1587622788(1)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bordersDoNotSurroundHeader/>
  <w:bordersDoNotSurroundFooter/>
  <w:defaultTabStop w:val="420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FAE11E2"/>
    <w:rsid w:val="0000177E"/>
    <w:rsid w:val="0004197B"/>
    <w:rsid w:val="00125740"/>
    <w:rsid w:val="0036541B"/>
    <w:rsid w:val="003F1BFB"/>
    <w:rsid w:val="004927E8"/>
    <w:rsid w:val="005B1005"/>
    <w:rsid w:val="005F7BBD"/>
    <w:rsid w:val="00711F0D"/>
    <w:rsid w:val="00732D57"/>
    <w:rsid w:val="007A1AC8"/>
    <w:rsid w:val="007F675C"/>
    <w:rsid w:val="009340BD"/>
    <w:rsid w:val="00977B7D"/>
    <w:rsid w:val="00A44108"/>
    <w:rsid w:val="00A51054"/>
    <w:rsid w:val="00AB3263"/>
    <w:rsid w:val="00B801D6"/>
    <w:rsid w:val="00C2385A"/>
    <w:rsid w:val="00C4622C"/>
    <w:rsid w:val="00D051FE"/>
    <w:rsid w:val="00D365B5"/>
    <w:rsid w:val="00D82097"/>
    <w:rsid w:val="00DB6224"/>
    <w:rsid w:val="00F22A79"/>
    <w:rsid w:val="00F60875"/>
    <w:rsid w:val="035E2DB6"/>
    <w:rsid w:val="168051E0"/>
    <w:rsid w:val="1B7F5176"/>
    <w:rsid w:val="23DF6551"/>
    <w:rsid w:val="30151A91"/>
    <w:rsid w:val="38501D54"/>
    <w:rsid w:val="4FAE11E2"/>
    <w:rsid w:val="5C13428D"/>
    <w:rsid w:val="69495CC9"/>
    <w:rsid w:val="6A4A63CC"/>
    <w:rsid w:val="6C2F0285"/>
    <w:rsid w:val="6CE213ED"/>
    <w:rsid w:val="71B4096B"/>
    <w:rsid w:val="73B728EB"/>
    <w:rsid w:val="782C3C84"/>
    <w:rsid w:val="79B65C06"/>
    <w:rsid w:val="7A562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622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462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462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C4622C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C4622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17</cp:revision>
  <cp:lastPrinted>2020-08-21T05:01:00Z</cp:lastPrinted>
  <dcterms:created xsi:type="dcterms:W3CDTF">2016-06-30T02:58:00Z</dcterms:created>
  <dcterms:modified xsi:type="dcterms:W3CDTF">2020-09-15T05:09:00Z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